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C6" w:rsidRPr="00AC3AFC" w:rsidRDefault="00E34CC6">
      <w:pPr>
        <w:rPr>
          <w:rFonts w:ascii="Century Gothic" w:hAnsi="Century Gothic"/>
          <w:b/>
          <w:bCs/>
          <w:sz w:val="28"/>
        </w:rPr>
      </w:pPr>
      <w:r w:rsidRPr="00AC3AFC">
        <w:rPr>
          <w:rFonts w:ascii="Century Gothic" w:hAnsi="Century Gothic"/>
          <w:b/>
          <w:bCs/>
          <w:sz w:val="28"/>
        </w:rPr>
        <w:t xml:space="preserve">Bangkok Cafe </w:t>
      </w:r>
    </w:p>
    <w:p w:rsidR="00E34CC6" w:rsidRPr="00AC2C4C" w:rsidRDefault="00E34CC6">
      <w:pPr>
        <w:rPr>
          <w:sz w:val="24"/>
          <w:szCs w:val="24"/>
        </w:rPr>
      </w:pPr>
      <w:r w:rsidRPr="00AC2C4C">
        <w:rPr>
          <w:sz w:val="24"/>
          <w:szCs w:val="24"/>
        </w:rPr>
        <w:t>Dronningensgt. 23, 7012 Trondheim</w:t>
      </w:r>
    </w:p>
    <w:p w:rsidR="00E34CC6" w:rsidRDefault="00E34CC6" w:rsidP="00AD2662">
      <w:pPr>
        <w:tabs>
          <w:tab w:val="left" w:pos="4785"/>
        </w:tabs>
      </w:pPr>
      <w:r>
        <w:t xml:space="preserve">Tlf. 73 53 56 00 </w:t>
      </w:r>
      <w:proofErr w:type="gramStart"/>
      <w:r>
        <w:t xml:space="preserve">eller  </w:t>
      </w:r>
      <w:proofErr w:type="spellStart"/>
      <w:r>
        <w:t>mob</w:t>
      </w:r>
      <w:proofErr w:type="spellEnd"/>
      <w:proofErr w:type="gramEnd"/>
      <w:r>
        <w:t>. 958 53 166 (</w:t>
      </w:r>
      <w:proofErr w:type="spellStart"/>
      <w:r>
        <w:t>Kunya</w:t>
      </w:r>
      <w:proofErr w:type="spellEnd"/>
      <w:r>
        <w:t>)</w:t>
      </w:r>
      <w:r>
        <w:tab/>
        <w:t>www/bangkokcafe.no</w:t>
      </w:r>
    </w:p>
    <w:p w:rsidR="00E34CC6" w:rsidRPr="00AC2C4C" w:rsidRDefault="00E34C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CC6" w:rsidRPr="00156E2D" w:rsidRDefault="00E34CC6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Catering  forslag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Utg.01/0</w:t>
      </w:r>
      <w:r w:rsidR="00156E2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>/20</w:t>
      </w:r>
      <w:r w:rsidR="008B7003" w:rsidRPr="00156E2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56E2D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E34CC6" w:rsidRPr="00156E2D" w:rsidRDefault="00E34CC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Vi kan bringe maten etter nærmere avtalen. Like pris i hele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Trondheim  kr.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71B3" w:rsidRPr="00156E2D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0.-(inkl. mva.) 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kommer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i tillegg.</w:t>
      </w:r>
    </w:p>
    <w:p w:rsidR="00E34CC6" w:rsidRPr="00156E2D" w:rsidRDefault="00E34CC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Alle forslag </w:t>
      </w:r>
      <w:r w:rsidR="00217F1F" w:rsidRPr="00156E2D">
        <w:rPr>
          <w:rFonts w:ascii="Times New Roman" w:hAnsi="Times New Roman" w:cs="Times New Roman"/>
          <w:b/>
          <w:bCs/>
          <w:sz w:val="20"/>
          <w:szCs w:val="20"/>
        </w:rPr>
        <w:t>har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ris ,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saus og salat som tilbehør.</w:t>
      </w:r>
    </w:p>
    <w:p w:rsidR="00E34CC6" w:rsidRPr="00156E2D" w:rsidRDefault="00E34CC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Forslag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1: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Kr. </w:t>
      </w:r>
      <w:r w:rsidR="003771B3" w:rsidRPr="00156E2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17F1F" w:rsidRPr="00156E2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>9 per person minimum  10 person.</w:t>
      </w:r>
    </w:p>
    <w:p w:rsidR="00E34CC6" w:rsidRPr="00156E2D" w:rsidRDefault="00E34CC6" w:rsidP="00B51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Vårruller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proofErr w:type="gram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ref.til</w:t>
      </w:r>
      <w:proofErr w:type="spell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meny nr. 1)</w:t>
      </w:r>
    </w:p>
    <w:p w:rsidR="00E34CC6" w:rsidRPr="00156E2D" w:rsidRDefault="00E34CC6" w:rsidP="00B51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Panang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karri med kylling (kylling, peanøtt</w:t>
      </w:r>
      <w:r w:rsidR="00217F1F" w:rsidRPr="00156E2D">
        <w:rPr>
          <w:rFonts w:ascii="Times New Roman" w:hAnsi="Times New Roman" w:cs="Times New Roman"/>
          <w:b/>
          <w:bCs/>
          <w:sz w:val="20"/>
          <w:szCs w:val="20"/>
        </w:rPr>
        <w:t>er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, gulrot,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bønner )</w:t>
      </w:r>
      <w:proofErr w:type="gram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ref</w:t>
      </w:r>
      <w:proofErr w:type="spell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-til meny nr.17)</w:t>
      </w:r>
    </w:p>
    <w:p w:rsidR="00E34CC6" w:rsidRPr="00156E2D" w:rsidRDefault="00E34CC6" w:rsidP="00B51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Sur - søt svinekjøtt med div.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grønnsaker.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ref. til meny nr. 23 men kjøttet er ikke innbakt)</w:t>
      </w:r>
    </w:p>
    <w:p w:rsidR="000E0024" w:rsidRPr="00156E2D" w:rsidRDefault="00F23F5B" w:rsidP="00B51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Nudler </w:t>
      </w:r>
      <w:r w:rsidR="00E34CC6" w:rsidRPr="00156E2D">
        <w:rPr>
          <w:rFonts w:ascii="Times New Roman" w:hAnsi="Times New Roman" w:cs="Times New Roman"/>
          <w:b/>
          <w:bCs/>
          <w:sz w:val="20"/>
          <w:szCs w:val="20"/>
        </w:rPr>
        <w:t>wok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med kylling</w:t>
      </w:r>
      <w:r w:rsidR="00E34CC6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østerssaus og </w:t>
      </w:r>
      <w:proofErr w:type="gramStart"/>
      <w:r w:rsidR="00E34CC6" w:rsidRPr="00156E2D">
        <w:rPr>
          <w:rFonts w:ascii="Times New Roman" w:hAnsi="Times New Roman" w:cs="Times New Roman"/>
          <w:b/>
          <w:bCs/>
          <w:sz w:val="20"/>
          <w:szCs w:val="20"/>
        </w:rPr>
        <w:t>grønnsaker.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Ref. til meny nr. 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E0024" w:rsidRPr="00156E2D" w:rsidRDefault="00E34CC6" w:rsidP="000E00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Forslag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2: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kr. </w:t>
      </w:r>
      <w:r w:rsidR="00217F1F" w:rsidRPr="00156E2D">
        <w:rPr>
          <w:rFonts w:ascii="Times New Roman" w:hAnsi="Times New Roman" w:cs="Times New Roman"/>
          <w:b/>
          <w:bCs/>
          <w:sz w:val="20"/>
          <w:szCs w:val="20"/>
        </w:rPr>
        <w:t>309</w:t>
      </w:r>
      <w:r w:rsidR="000E0024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per person min 10 person</w:t>
      </w:r>
    </w:p>
    <w:p w:rsidR="00E34CC6" w:rsidRPr="00156E2D" w:rsidRDefault="00E34CC6" w:rsidP="0022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Tempura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 scampi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(sprøstekt scampi)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( </w:t>
      </w:r>
      <w:proofErr w:type="spellStart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ref.til</w:t>
      </w:r>
      <w:proofErr w:type="spell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meny nr.22)</w:t>
      </w:r>
    </w:p>
    <w:p w:rsidR="00E34CC6" w:rsidRPr="00156E2D" w:rsidRDefault="00E34CC6" w:rsidP="0022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Frityrstekt svinekjøtt med sitrongress og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limeblad.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ikke i meny)</w:t>
      </w:r>
    </w:p>
    <w:p w:rsidR="00E34CC6" w:rsidRPr="00156E2D" w:rsidRDefault="00E34CC6" w:rsidP="0022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Biff wok i østerssaus og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grønnsaker.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ref</w:t>
      </w:r>
      <w:proofErr w:type="spell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-til meny nr. 39)</w:t>
      </w:r>
    </w:p>
    <w:p w:rsidR="00E34CC6" w:rsidRPr="00156E2D" w:rsidRDefault="00E34CC6" w:rsidP="0022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Kylling i rød karrisaus bambusskudd i skive og aubergine søt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basilikum.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proofErr w:type="gram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ref</w:t>
      </w:r>
      <w:proofErr w:type="spell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- til meny nr.19)</w:t>
      </w:r>
    </w:p>
    <w:p w:rsidR="00E34CC6" w:rsidRPr="00156E2D" w:rsidRDefault="00E34CC6" w:rsidP="00AC3AF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Forslag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3: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kr. </w:t>
      </w:r>
      <w:r w:rsidR="000E0024" w:rsidRPr="00156E2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57036" w:rsidRPr="00156E2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>9 per person min 10 person.</w:t>
      </w:r>
    </w:p>
    <w:p w:rsidR="00E34CC6" w:rsidRPr="00156E2D" w:rsidRDefault="00E34CC6" w:rsidP="00AC3A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kylling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satay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med peanøttsaus.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(ref. til meny nr.2)</w:t>
      </w:r>
    </w:p>
    <w:p w:rsidR="000E0024" w:rsidRPr="00156E2D" w:rsidRDefault="000E0024" w:rsidP="00AC3A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frityr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stekte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wonton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innpakket med svinekjøtt og reker(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ref,til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meny 00)</w:t>
      </w:r>
    </w:p>
    <w:p w:rsidR="00E34CC6" w:rsidRPr="00156E2D" w:rsidRDefault="00E34CC6" w:rsidP="00AC3A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Wok </w:t>
      </w:r>
      <w:r w:rsidR="00473C86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nudler med kylling gulrot, </w:t>
      </w:r>
      <w:proofErr w:type="gramStart"/>
      <w:r w:rsidR="00473C86" w:rsidRPr="00156E2D">
        <w:rPr>
          <w:rFonts w:ascii="Times New Roman" w:hAnsi="Times New Roman" w:cs="Times New Roman"/>
          <w:b/>
          <w:bCs/>
          <w:sz w:val="20"/>
          <w:szCs w:val="20"/>
        </w:rPr>
        <w:t>brokkoli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ref. til meny nr.1</w:t>
      </w:r>
      <w:r w:rsidR="00473C86" w:rsidRPr="00156E2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E34CC6" w:rsidRPr="00156E2D" w:rsidRDefault="00E34CC6" w:rsidP="004673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Biff wok </w:t>
      </w:r>
      <w:r w:rsidR="000E0024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med hvitløk og </w:t>
      </w:r>
      <w:proofErr w:type="gramStart"/>
      <w:r w:rsidR="000E0024" w:rsidRPr="00156E2D">
        <w:rPr>
          <w:rFonts w:ascii="Times New Roman" w:hAnsi="Times New Roman" w:cs="Times New Roman"/>
          <w:b/>
          <w:bCs/>
          <w:sz w:val="20"/>
          <w:szCs w:val="20"/>
        </w:rPr>
        <w:t>pepper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0024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0E0024" w:rsidRPr="00156E2D">
        <w:rPr>
          <w:rFonts w:ascii="Times New Roman" w:hAnsi="Times New Roman" w:cs="Times New Roman"/>
          <w:b/>
          <w:bCs/>
          <w:sz w:val="20"/>
          <w:szCs w:val="20"/>
        </w:rPr>
        <w:t>ref. til meny nr.13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B2154B" w:rsidRDefault="00B2154B" w:rsidP="004673FD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2636D" w:rsidRPr="00156E2D" w:rsidRDefault="00E34CC6" w:rsidP="004673FD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Forslag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4: </w:t>
      </w:r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>Kr.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46C37" w:rsidRPr="00156E2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57036" w:rsidRPr="00156E2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>9 per person (minimum 10 person</w:t>
      </w:r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72636D" w:rsidRPr="00156E2D" w:rsidRDefault="000E0024" w:rsidP="0072636D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Ønsker kokt ris må kjøpes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seperat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kr.</w:t>
      </w:r>
      <w:r w:rsidR="00A57036" w:rsidRPr="00156E2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00 for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ca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7 porsjoner</w:t>
      </w:r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E34CC6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34CC6" w:rsidRPr="00156E2D" w:rsidRDefault="00E34CC6" w:rsidP="007263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Frityr stekte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wonton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innpakket med svinekjøtt og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reker.</w:t>
      </w:r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proofErr w:type="gram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>ref.til</w:t>
      </w:r>
      <w:proofErr w:type="spellEnd"/>
      <w:r w:rsidR="003A4D6A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meny n</w:t>
      </w:r>
      <w:r w:rsidR="000C6593" w:rsidRPr="00156E2D">
        <w:rPr>
          <w:rFonts w:ascii="Times New Roman" w:hAnsi="Times New Roman" w:cs="Times New Roman"/>
          <w:b/>
          <w:bCs/>
          <w:sz w:val="20"/>
          <w:szCs w:val="20"/>
        </w:rPr>
        <w:t>r.00)</w:t>
      </w:r>
    </w:p>
    <w:p w:rsidR="00E34CC6" w:rsidRPr="00156E2D" w:rsidRDefault="00E34CC6" w:rsidP="007263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Reker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chips</w:t>
      </w:r>
      <w:r w:rsidR="000C6593" w:rsidRPr="00156E2D">
        <w:rPr>
          <w:rFonts w:ascii="Times New Roman" w:hAnsi="Times New Roman" w:cs="Times New Roman"/>
          <w:b/>
          <w:bCs/>
          <w:sz w:val="20"/>
          <w:szCs w:val="20"/>
        </w:rPr>
        <w:t>( ref.</w:t>
      </w:r>
      <w:proofErr w:type="gramEnd"/>
      <w:r w:rsidR="000C6593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til meny nr.0)</w:t>
      </w:r>
    </w:p>
    <w:p w:rsidR="00E34CC6" w:rsidRPr="00156E2D" w:rsidRDefault="00E34CC6" w:rsidP="007263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Tempura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scampi</w:t>
      </w:r>
      <w:r w:rsidR="000C6593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(ref. til meny nr.22)</w:t>
      </w:r>
    </w:p>
    <w:p w:rsidR="00E34CC6" w:rsidRPr="00156E2D" w:rsidRDefault="00E34CC6" w:rsidP="007263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kylling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satay</w:t>
      </w:r>
      <w:proofErr w:type="spellEnd"/>
      <w:r w:rsidR="000C6593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( ref. til meny nr.2)</w:t>
      </w:r>
    </w:p>
    <w:p w:rsidR="00E34CC6" w:rsidRPr="00156E2D" w:rsidRDefault="00E34CC6" w:rsidP="007263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svinekjøtt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med sitrongress og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kafirlime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blad.</w:t>
      </w:r>
      <w:r w:rsidR="000C6593" w:rsidRPr="00156E2D">
        <w:rPr>
          <w:rFonts w:ascii="Times New Roman" w:hAnsi="Times New Roman" w:cs="Times New Roman"/>
          <w:b/>
          <w:bCs/>
          <w:sz w:val="20"/>
          <w:szCs w:val="20"/>
        </w:rPr>
        <w:t>( ikke i meny)</w:t>
      </w:r>
      <w:bookmarkStart w:id="0" w:name="_GoBack"/>
      <w:bookmarkEnd w:id="0"/>
    </w:p>
    <w:p w:rsidR="00E34CC6" w:rsidRPr="00156E2D" w:rsidRDefault="00E34CC6" w:rsidP="007263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vårruller</w:t>
      </w:r>
      <w:proofErr w:type="gramEnd"/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>ref.til</w:t>
      </w:r>
      <w:proofErr w:type="spellEnd"/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meny nr.1)</w:t>
      </w:r>
    </w:p>
    <w:p w:rsidR="00E34CC6" w:rsidRPr="00156E2D" w:rsidRDefault="00E34CC6" w:rsidP="007263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Wok ris med svinekjøtt og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egg.</w:t>
      </w:r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>ref. til meny nr.10)</w:t>
      </w:r>
    </w:p>
    <w:p w:rsidR="00F23F5B" w:rsidRPr="00156E2D" w:rsidRDefault="00F23F5B" w:rsidP="009D5FF2">
      <w:pPr>
        <w:pStyle w:val="ListParagraph"/>
        <w:tabs>
          <w:tab w:val="left" w:pos="15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D5FF2" w:rsidRPr="00156E2D" w:rsidRDefault="00E34CC6" w:rsidP="009D5FF2">
      <w:pPr>
        <w:pStyle w:val="ListParagraph"/>
        <w:tabs>
          <w:tab w:val="left" w:pos="15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Forslag 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5: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 w:rsidR="00F23F5B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Nyhet ! </w:t>
      </w:r>
      <w:proofErr w:type="spellStart"/>
      <w:r w:rsidR="00F23F5B" w:rsidRPr="00156E2D">
        <w:rPr>
          <w:rFonts w:ascii="Times New Roman" w:hAnsi="Times New Roman" w:cs="Times New Roman"/>
          <w:b/>
          <w:bCs/>
          <w:sz w:val="20"/>
          <w:szCs w:val="20"/>
        </w:rPr>
        <w:t>Vegan</w:t>
      </w:r>
      <w:r w:rsidR="00A57036" w:rsidRPr="00156E2D">
        <w:rPr>
          <w:rFonts w:ascii="Times New Roman" w:hAnsi="Times New Roman" w:cs="Times New Roman"/>
          <w:b/>
          <w:bCs/>
          <w:sz w:val="20"/>
          <w:szCs w:val="20"/>
        </w:rPr>
        <w:t>sk</w:t>
      </w:r>
      <w:proofErr w:type="spellEnd"/>
      <w:r w:rsidR="00F23F5B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sett 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Pris kr. </w:t>
      </w:r>
      <w:r w:rsidR="00EE013B" w:rsidRPr="00156E2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57036" w:rsidRPr="00156E2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3771B3" w:rsidRPr="00156E2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per person min 10 personer.</w:t>
      </w:r>
    </w:p>
    <w:p w:rsidR="00E34CC6" w:rsidRPr="00156E2D" w:rsidRDefault="00F23F5B" w:rsidP="009D5FF2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Vårruller helt vegan </w:t>
      </w:r>
      <w:r w:rsidR="00A63397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A63397" w:rsidRPr="00156E2D">
        <w:rPr>
          <w:rFonts w:ascii="Times New Roman" w:hAnsi="Times New Roman" w:cs="Times New Roman"/>
          <w:b/>
          <w:bCs/>
          <w:sz w:val="20"/>
          <w:szCs w:val="20"/>
        </w:rPr>
        <w:t>ref.meny</w:t>
      </w:r>
      <w:proofErr w:type="spellEnd"/>
      <w:r w:rsidR="00A63397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nr.1)</w:t>
      </w:r>
    </w:p>
    <w:p w:rsidR="00E34CC6" w:rsidRPr="00156E2D" w:rsidRDefault="00E34CC6" w:rsidP="009D5FF2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Innbakt </w:t>
      </w:r>
      <w:r w:rsidR="00F23F5B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grønnsaker. </w:t>
      </w:r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>ref.</w:t>
      </w:r>
      <w:proofErr w:type="gramEnd"/>
      <w:r w:rsidR="0072636D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til meny nr. 23)</w:t>
      </w:r>
    </w:p>
    <w:p w:rsidR="00F23F5B" w:rsidRPr="00156E2D" w:rsidRDefault="00F23F5B" w:rsidP="009D5FF2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Panang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karri med/uten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tofu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med bare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grønnasker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>. (</w:t>
      </w:r>
      <w:proofErr w:type="gram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ref.</w:t>
      </w:r>
      <w:proofErr w:type="gram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til meny nr.31)</w:t>
      </w:r>
    </w:p>
    <w:p w:rsidR="00F23F5B" w:rsidRPr="00156E2D" w:rsidRDefault="00F23F5B" w:rsidP="009D5FF2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Wok vegan nudler med/uten </w:t>
      </w:r>
      <w:proofErr w:type="spellStart"/>
      <w:r w:rsidRPr="00156E2D">
        <w:rPr>
          <w:rFonts w:ascii="Times New Roman" w:hAnsi="Times New Roman" w:cs="Times New Roman"/>
          <w:b/>
          <w:bCs/>
          <w:sz w:val="20"/>
          <w:szCs w:val="20"/>
        </w:rPr>
        <w:t>tofu</w:t>
      </w:r>
      <w:proofErr w:type="spellEnd"/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7036" w:rsidRPr="00156E2D">
        <w:rPr>
          <w:rFonts w:ascii="Times New Roman" w:hAnsi="Times New Roman" w:cs="Times New Roman"/>
          <w:b/>
          <w:bCs/>
          <w:sz w:val="20"/>
          <w:szCs w:val="20"/>
        </w:rPr>
        <w:t>og</w:t>
      </w:r>
      <w:r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grønnsaker.</w:t>
      </w:r>
      <w:r w:rsidR="00A63397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proofErr w:type="gramStart"/>
      <w:r w:rsidR="00A63397" w:rsidRPr="00156E2D">
        <w:rPr>
          <w:rFonts w:ascii="Times New Roman" w:hAnsi="Times New Roman" w:cs="Times New Roman"/>
          <w:b/>
          <w:bCs/>
          <w:sz w:val="20"/>
          <w:szCs w:val="20"/>
        </w:rPr>
        <w:t>ref.til</w:t>
      </w:r>
      <w:proofErr w:type="spellEnd"/>
      <w:proofErr w:type="gramEnd"/>
      <w:r w:rsidR="00A63397" w:rsidRPr="00156E2D">
        <w:rPr>
          <w:rFonts w:ascii="Times New Roman" w:hAnsi="Times New Roman" w:cs="Times New Roman"/>
          <w:b/>
          <w:bCs/>
          <w:sz w:val="20"/>
          <w:szCs w:val="20"/>
        </w:rPr>
        <w:t xml:space="preserve"> meny nr.48)</w:t>
      </w:r>
    </w:p>
    <w:p w:rsidR="00E34CC6" w:rsidRPr="00156E2D" w:rsidRDefault="00E34CC6" w:rsidP="004673FD">
      <w:pPr>
        <w:pStyle w:val="ListParagraph"/>
        <w:tabs>
          <w:tab w:val="left" w:pos="15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34CC6" w:rsidRPr="00156E2D" w:rsidRDefault="00E34CC6" w:rsidP="004673FD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34CC6" w:rsidRPr="009242CB" w:rsidRDefault="00E34CC6" w:rsidP="006F143B">
      <w:pPr>
        <w:pStyle w:val="ListParagraph"/>
        <w:ind w:left="1416"/>
        <w:rPr>
          <w:rFonts w:ascii="Century Gothic" w:hAnsi="Century Gothic"/>
          <w:b/>
          <w:bCs/>
          <w:sz w:val="24"/>
          <w:szCs w:val="24"/>
        </w:rPr>
      </w:pPr>
    </w:p>
    <w:sectPr w:rsidR="00E34CC6" w:rsidRPr="009242CB" w:rsidSect="002D708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01" w:rsidRDefault="000C7701" w:rsidP="002864C0">
      <w:pPr>
        <w:spacing w:after="0" w:line="240" w:lineRule="auto"/>
      </w:pPr>
      <w:r>
        <w:separator/>
      </w:r>
    </w:p>
  </w:endnote>
  <w:endnote w:type="continuationSeparator" w:id="0">
    <w:p w:rsidR="000C7701" w:rsidRDefault="000C7701" w:rsidP="0028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C6" w:rsidRDefault="00E34CC6" w:rsidP="00F262F4">
    <w:pPr>
      <w:pStyle w:val="Footer"/>
      <w:framePr w:wrap="around" w:vAnchor="text" w:hAnchor="margin" w:xAlign="right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end"/>
    </w:r>
  </w:p>
  <w:p w:rsidR="00E34CC6" w:rsidRDefault="00E34CC6" w:rsidP="00AD26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C6" w:rsidRDefault="00E34CC6" w:rsidP="00F262F4">
    <w:pPr>
      <w:pStyle w:val="Footer"/>
      <w:framePr w:wrap="around" w:vAnchor="text" w:hAnchor="margin" w:xAlign="right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separate"/>
    </w:r>
    <w:r w:rsidR="00023C94">
      <w:rPr>
        <w:rStyle w:val="PageNumber"/>
        <w:rFonts w:cs="Cordia New"/>
        <w:noProof/>
      </w:rPr>
      <w:t>1</w:t>
    </w:r>
    <w:r>
      <w:rPr>
        <w:rStyle w:val="PageNumber"/>
        <w:rFonts w:cs="Cordia New"/>
      </w:rPr>
      <w:fldChar w:fldCharType="end"/>
    </w:r>
  </w:p>
  <w:p w:rsidR="00E34CC6" w:rsidRDefault="00E34CC6" w:rsidP="00AD2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01" w:rsidRDefault="000C7701" w:rsidP="002864C0">
      <w:pPr>
        <w:spacing w:after="0" w:line="240" w:lineRule="auto"/>
      </w:pPr>
      <w:r>
        <w:separator/>
      </w:r>
    </w:p>
  </w:footnote>
  <w:footnote w:type="continuationSeparator" w:id="0">
    <w:p w:rsidR="000C7701" w:rsidRDefault="000C7701" w:rsidP="0028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02E"/>
    <w:multiLevelType w:val="hybridMultilevel"/>
    <w:tmpl w:val="87D0D38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82E1A"/>
    <w:multiLevelType w:val="hybridMultilevel"/>
    <w:tmpl w:val="A5B49D9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52517"/>
    <w:multiLevelType w:val="hybridMultilevel"/>
    <w:tmpl w:val="34B8EA7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D21F7"/>
    <w:multiLevelType w:val="hybridMultilevel"/>
    <w:tmpl w:val="735C1D5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217E6"/>
    <w:multiLevelType w:val="hybridMultilevel"/>
    <w:tmpl w:val="A6849E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7EB9"/>
    <w:multiLevelType w:val="hybridMultilevel"/>
    <w:tmpl w:val="ABDCCA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775907"/>
    <w:multiLevelType w:val="hybridMultilevel"/>
    <w:tmpl w:val="522615A0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0B46B8C"/>
    <w:multiLevelType w:val="hybridMultilevel"/>
    <w:tmpl w:val="75384E58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AB373D6"/>
    <w:multiLevelType w:val="hybridMultilevel"/>
    <w:tmpl w:val="22988C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23C94"/>
    <w:rsid w:val="00034823"/>
    <w:rsid w:val="000A02C6"/>
    <w:rsid w:val="000C6593"/>
    <w:rsid w:val="000C7701"/>
    <w:rsid w:val="000E0024"/>
    <w:rsid w:val="00100F42"/>
    <w:rsid w:val="00132143"/>
    <w:rsid w:val="00140F94"/>
    <w:rsid w:val="0014547F"/>
    <w:rsid w:val="001508F1"/>
    <w:rsid w:val="00156E2D"/>
    <w:rsid w:val="00164FE6"/>
    <w:rsid w:val="001975DE"/>
    <w:rsid w:val="00217F1F"/>
    <w:rsid w:val="00220503"/>
    <w:rsid w:val="002864C0"/>
    <w:rsid w:val="00295C5F"/>
    <w:rsid w:val="002A4F3D"/>
    <w:rsid w:val="002D7086"/>
    <w:rsid w:val="002F6DC7"/>
    <w:rsid w:val="00316F74"/>
    <w:rsid w:val="0036758E"/>
    <w:rsid w:val="00372A86"/>
    <w:rsid w:val="003734CE"/>
    <w:rsid w:val="003771B3"/>
    <w:rsid w:val="00392366"/>
    <w:rsid w:val="003A4D6A"/>
    <w:rsid w:val="003D607E"/>
    <w:rsid w:val="003E2E85"/>
    <w:rsid w:val="003F333C"/>
    <w:rsid w:val="00415025"/>
    <w:rsid w:val="004673FD"/>
    <w:rsid w:val="00473C86"/>
    <w:rsid w:val="00484FA3"/>
    <w:rsid w:val="004E5BFD"/>
    <w:rsid w:val="00532445"/>
    <w:rsid w:val="005D186A"/>
    <w:rsid w:val="00650F37"/>
    <w:rsid w:val="006F143B"/>
    <w:rsid w:val="00715B0D"/>
    <w:rsid w:val="0072636D"/>
    <w:rsid w:val="007B34CF"/>
    <w:rsid w:val="00810D06"/>
    <w:rsid w:val="00865FD0"/>
    <w:rsid w:val="008A4D87"/>
    <w:rsid w:val="008B7003"/>
    <w:rsid w:val="008D2C87"/>
    <w:rsid w:val="008F0AAC"/>
    <w:rsid w:val="009242CB"/>
    <w:rsid w:val="00956FC1"/>
    <w:rsid w:val="00957207"/>
    <w:rsid w:val="009845C9"/>
    <w:rsid w:val="009D5FF2"/>
    <w:rsid w:val="009F163D"/>
    <w:rsid w:val="00A57036"/>
    <w:rsid w:val="00A63397"/>
    <w:rsid w:val="00AC2C4C"/>
    <w:rsid w:val="00AC3AFC"/>
    <w:rsid w:val="00AD2662"/>
    <w:rsid w:val="00B2154B"/>
    <w:rsid w:val="00B512A4"/>
    <w:rsid w:val="00B75C90"/>
    <w:rsid w:val="00B97FAA"/>
    <w:rsid w:val="00BA2D3F"/>
    <w:rsid w:val="00BC0ECF"/>
    <w:rsid w:val="00BC3DBD"/>
    <w:rsid w:val="00C14857"/>
    <w:rsid w:val="00C14AE2"/>
    <w:rsid w:val="00C46C37"/>
    <w:rsid w:val="00C82305"/>
    <w:rsid w:val="00CC45BB"/>
    <w:rsid w:val="00D115D7"/>
    <w:rsid w:val="00D46B6F"/>
    <w:rsid w:val="00DC2309"/>
    <w:rsid w:val="00E32828"/>
    <w:rsid w:val="00E34CC6"/>
    <w:rsid w:val="00E45845"/>
    <w:rsid w:val="00E75B12"/>
    <w:rsid w:val="00E96AF9"/>
    <w:rsid w:val="00EE013B"/>
    <w:rsid w:val="00EE79FD"/>
    <w:rsid w:val="00F23F5B"/>
    <w:rsid w:val="00F262F4"/>
    <w:rsid w:val="00F2682C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F35E60-87F7-4EEB-9338-A637A52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2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D26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D26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6A"/>
    <w:rPr>
      <w:rFonts w:ascii="Segoe UI" w:hAnsi="Segoe UI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Bangkok Cafe</vt:lpstr>
      <vt:lpstr>Bangkok Cafe</vt:lpstr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Bangkok Cafe</dc:title>
  <dc:creator>Pornipa</dc:creator>
  <cp:lastModifiedBy>Daeng Docpoot</cp:lastModifiedBy>
  <cp:revision>6</cp:revision>
  <cp:lastPrinted>2022-02-02T08:50:00Z</cp:lastPrinted>
  <dcterms:created xsi:type="dcterms:W3CDTF">2022-02-02T08:43:00Z</dcterms:created>
  <dcterms:modified xsi:type="dcterms:W3CDTF">2022-02-02T08:53:00Z</dcterms:modified>
</cp:coreProperties>
</file>